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Default="00125542" w:rsidP="00125542">
      <w:pPr>
        <w:rPr>
          <w:sz w:val="2"/>
          <w:szCs w:val="2"/>
        </w:rPr>
      </w:pPr>
    </w:p>
    <w:p w:rsidR="00125542" w:rsidRPr="00442D3A" w:rsidRDefault="00125542" w:rsidP="00125542">
      <w:pPr>
        <w:spacing w:line="360" w:lineRule="auto"/>
        <w:jc w:val="right"/>
        <w:rPr>
          <w:sz w:val="22"/>
          <w:szCs w:val="22"/>
        </w:rPr>
      </w:pPr>
      <w:r w:rsidRPr="00442D3A">
        <w:rPr>
          <w:sz w:val="22"/>
          <w:szCs w:val="22"/>
        </w:rPr>
        <w:t>Приложение 2.</w:t>
      </w:r>
    </w:p>
    <w:p w:rsidR="00125542" w:rsidRPr="00442D3A" w:rsidRDefault="00125542" w:rsidP="00125542">
      <w:pP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Московский государственный технический университет им. Н.Э. Баумана</w:t>
      </w:r>
    </w:p>
    <w:p w:rsidR="00125542" w:rsidRPr="00442D3A" w:rsidRDefault="00125542" w:rsidP="00125542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 xml:space="preserve">Центр </w:t>
      </w:r>
      <w:proofErr w:type="spellStart"/>
      <w:r w:rsidRPr="00442D3A">
        <w:rPr>
          <w:sz w:val="22"/>
          <w:szCs w:val="22"/>
        </w:rPr>
        <w:t>довузовской</w:t>
      </w:r>
      <w:proofErr w:type="spellEnd"/>
      <w:r w:rsidRPr="00442D3A">
        <w:rPr>
          <w:sz w:val="22"/>
          <w:szCs w:val="22"/>
        </w:rPr>
        <w:t xml:space="preserve"> подготовки</w:t>
      </w:r>
    </w:p>
    <w:p w:rsidR="00125542" w:rsidRPr="00442D3A" w:rsidRDefault="00125542" w:rsidP="00125542">
      <w:pPr>
        <w:jc w:val="right"/>
        <w:rPr>
          <w:sz w:val="22"/>
          <w:szCs w:val="22"/>
        </w:rPr>
      </w:pPr>
    </w:p>
    <w:p w:rsidR="00125542" w:rsidRPr="00442D3A" w:rsidRDefault="00593D3F" w:rsidP="00125542">
      <w:pPr>
        <w:jc w:val="center"/>
        <w:rPr>
          <w:b/>
          <w:sz w:val="22"/>
          <w:szCs w:val="22"/>
        </w:rPr>
      </w:pPr>
      <w:r>
        <w:rPr>
          <w:b/>
          <w:spacing w:val="100"/>
          <w:sz w:val="22"/>
          <w:szCs w:val="22"/>
        </w:rPr>
        <w:t>ГРУППОВАЯ ЗАЯВКА 1</w:t>
      </w:r>
    </w:p>
    <w:p w:rsidR="00125542" w:rsidRPr="00442D3A" w:rsidRDefault="00125542" w:rsidP="00125542">
      <w:pPr>
        <w:jc w:val="center"/>
        <w:rPr>
          <w:b/>
          <w:sz w:val="22"/>
          <w:szCs w:val="22"/>
        </w:rPr>
      </w:pPr>
      <w:r w:rsidRPr="00442D3A">
        <w:rPr>
          <w:b/>
          <w:sz w:val="22"/>
          <w:szCs w:val="22"/>
        </w:rPr>
        <w:t xml:space="preserve">для участия в тематических </w:t>
      </w:r>
      <w:r w:rsidR="00473465" w:rsidRPr="00442D3A">
        <w:rPr>
          <w:b/>
          <w:sz w:val="22"/>
          <w:szCs w:val="22"/>
        </w:rPr>
        <w:t>семинарах</w:t>
      </w:r>
    </w:p>
    <w:p w:rsidR="00125542" w:rsidRPr="00442D3A" w:rsidRDefault="00473465" w:rsidP="003E6C94">
      <w:pPr>
        <w:spacing w:after="120"/>
        <w:jc w:val="center"/>
        <w:rPr>
          <w:b/>
          <w:sz w:val="22"/>
          <w:szCs w:val="22"/>
        </w:rPr>
      </w:pPr>
      <w:r w:rsidRPr="00442D3A">
        <w:rPr>
          <w:b/>
          <w:bCs/>
          <w:sz w:val="22"/>
          <w:szCs w:val="22"/>
        </w:rPr>
        <w:t>для выпускников инженерных классов по вопросам подготовки к написанию заданий практической</w:t>
      </w:r>
      <w:r w:rsidRPr="00442D3A">
        <w:rPr>
          <w:b/>
          <w:sz w:val="22"/>
          <w:szCs w:val="22"/>
        </w:rPr>
        <w:t xml:space="preserve"> части </w:t>
      </w:r>
      <w:r w:rsidR="00125542" w:rsidRPr="00442D3A">
        <w:rPr>
          <w:b/>
          <w:sz w:val="22"/>
          <w:szCs w:val="22"/>
        </w:rPr>
        <w:t>предпрофессионал</w:t>
      </w:r>
      <w:r w:rsidR="007B447D">
        <w:rPr>
          <w:b/>
          <w:sz w:val="22"/>
          <w:szCs w:val="22"/>
        </w:rPr>
        <w:t xml:space="preserve">ьного экзамена в </w:t>
      </w:r>
      <w:r w:rsidR="00125542" w:rsidRPr="00442D3A">
        <w:rPr>
          <w:b/>
          <w:sz w:val="22"/>
          <w:szCs w:val="22"/>
        </w:rPr>
        <w:t>2019</w:t>
      </w:r>
      <w:r w:rsidR="007B447D">
        <w:rPr>
          <w:b/>
          <w:sz w:val="22"/>
          <w:szCs w:val="22"/>
        </w:rPr>
        <w:t xml:space="preserve"> </w:t>
      </w:r>
      <w:r w:rsidR="00125542" w:rsidRPr="00442D3A">
        <w:rPr>
          <w:b/>
          <w:sz w:val="22"/>
          <w:szCs w:val="22"/>
        </w:rPr>
        <w:t>году</w:t>
      </w:r>
    </w:p>
    <w:p w:rsidR="00125542" w:rsidRPr="00442D3A" w:rsidRDefault="00FF2A9D" w:rsidP="00125542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542" w:rsidRPr="00442D3A">
        <w:rPr>
          <w:b/>
          <w:sz w:val="22"/>
          <w:szCs w:val="22"/>
        </w:rPr>
        <w:t>-</w:t>
      </w:r>
      <w:r w:rsidR="007B447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="00125542" w:rsidRPr="00442D3A">
        <w:rPr>
          <w:b/>
          <w:sz w:val="22"/>
          <w:szCs w:val="22"/>
        </w:rPr>
        <w:t xml:space="preserve"> октября 201</w:t>
      </w:r>
      <w:r w:rsidR="007B447D">
        <w:rPr>
          <w:b/>
          <w:sz w:val="22"/>
          <w:szCs w:val="22"/>
        </w:rPr>
        <w:t>9</w:t>
      </w:r>
      <w:r w:rsidR="00125542" w:rsidRPr="00442D3A">
        <w:rPr>
          <w:b/>
          <w:sz w:val="22"/>
          <w:szCs w:val="22"/>
        </w:rPr>
        <w:t xml:space="preserve"> года</w:t>
      </w:r>
    </w:p>
    <w:p w:rsidR="00125542" w:rsidRPr="003E6C94" w:rsidRDefault="00125542" w:rsidP="00125542">
      <w:pPr>
        <w:jc w:val="center"/>
        <w:rPr>
          <w:sz w:val="10"/>
          <w:szCs w:val="10"/>
        </w:rPr>
      </w:pPr>
    </w:p>
    <w:p w:rsidR="00125542" w:rsidRPr="00442D3A" w:rsidRDefault="00125542" w:rsidP="00125542">
      <w:pPr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________________________________________________________________________________</w:t>
      </w:r>
    </w:p>
    <w:p w:rsidR="00125542" w:rsidRPr="00442D3A" w:rsidRDefault="00125542" w:rsidP="00125542">
      <w:pPr>
        <w:spacing w:after="120"/>
        <w:jc w:val="center"/>
        <w:rPr>
          <w:i/>
          <w:sz w:val="22"/>
          <w:szCs w:val="22"/>
        </w:rPr>
      </w:pPr>
      <w:r w:rsidRPr="00442D3A">
        <w:rPr>
          <w:i/>
          <w:sz w:val="22"/>
          <w:szCs w:val="22"/>
        </w:rPr>
        <w:t>полное название общеобразовательной организации</w:t>
      </w:r>
    </w:p>
    <w:p w:rsidR="00125542" w:rsidRPr="00442D3A" w:rsidRDefault="00125542" w:rsidP="00125542">
      <w:pPr>
        <w:spacing w:after="120"/>
        <w:jc w:val="center"/>
        <w:rPr>
          <w:sz w:val="22"/>
          <w:szCs w:val="22"/>
        </w:rPr>
      </w:pPr>
      <w:r w:rsidRPr="00442D3A">
        <w:rPr>
          <w:sz w:val="22"/>
          <w:szCs w:val="22"/>
        </w:rPr>
        <w:t>________________________________________________________________________________</w:t>
      </w:r>
    </w:p>
    <w:p w:rsidR="00125542" w:rsidRPr="00442D3A" w:rsidRDefault="00593D3F" w:rsidP="00593D3F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25542" w:rsidRPr="00442D3A">
        <w:rPr>
          <w:sz w:val="22"/>
          <w:szCs w:val="22"/>
        </w:rPr>
        <w:t>_______________________________   ________________________   ______________________</w:t>
      </w:r>
    </w:p>
    <w:p w:rsidR="00125542" w:rsidRPr="00442D3A" w:rsidRDefault="00125542" w:rsidP="00125542">
      <w:pPr>
        <w:ind w:firstLine="708"/>
        <w:jc w:val="both"/>
        <w:rPr>
          <w:sz w:val="22"/>
          <w:szCs w:val="22"/>
        </w:rPr>
      </w:pPr>
      <w:r w:rsidRPr="00442D3A">
        <w:rPr>
          <w:sz w:val="22"/>
          <w:szCs w:val="22"/>
        </w:rPr>
        <w:t xml:space="preserve">         </w:t>
      </w:r>
      <w:r w:rsidRPr="00442D3A">
        <w:rPr>
          <w:i/>
          <w:sz w:val="22"/>
          <w:szCs w:val="22"/>
        </w:rPr>
        <w:t>ФИО ответственного</w:t>
      </w:r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  <w:t xml:space="preserve">           </w:t>
      </w:r>
      <w:r w:rsidRPr="00442D3A">
        <w:rPr>
          <w:i/>
          <w:sz w:val="22"/>
          <w:szCs w:val="22"/>
        </w:rPr>
        <w:t>моб. телефон</w:t>
      </w:r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</w:r>
      <w:r w:rsidRPr="00442D3A">
        <w:rPr>
          <w:sz w:val="22"/>
          <w:szCs w:val="22"/>
        </w:rPr>
        <w:tab/>
      </w:r>
      <w:r w:rsidRPr="00442D3A">
        <w:rPr>
          <w:i/>
          <w:sz w:val="22"/>
          <w:szCs w:val="22"/>
          <w:lang w:val="en-US"/>
        </w:rPr>
        <w:t>e</w:t>
      </w:r>
      <w:r w:rsidRPr="00442D3A">
        <w:rPr>
          <w:i/>
          <w:sz w:val="22"/>
          <w:szCs w:val="22"/>
        </w:rPr>
        <w:t>-</w:t>
      </w:r>
      <w:r w:rsidRPr="00442D3A">
        <w:rPr>
          <w:i/>
          <w:sz w:val="22"/>
          <w:szCs w:val="22"/>
          <w:lang w:val="en-US"/>
        </w:rPr>
        <w:t>mail</w:t>
      </w:r>
    </w:p>
    <w:p w:rsidR="00125542" w:rsidRPr="00442D3A" w:rsidRDefault="00125542" w:rsidP="00125542">
      <w:pPr>
        <w:jc w:val="center"/>
        <w:rPr>
          <w:sz w:val="22"/>
          <w:szCs w:val="22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71"/>
        <w:gridCol w:w="4873"/>
        <w:gridCol w:w="4132"/>
      </w:tblGrid>
      <w:tr w:rsidR="00125542" w:rsidRPr="00442D3A" w:rsidTr="00C20D01">
        <w:tc>
          <w:tcPr>
            <w:tcW w:w="771" w:type="dxa"/>
          </w:tcPr>
          <w:p w:rsidR="00125542" w:rsidRPr="00442D3A" w:rsidRDefault="00125542" w:rsidP="00F75174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442D3A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4873" w:type="dxa"/>
          </w:tcPr>
          <w:p w:rsidR="00125542" w:rsidRPr="00442D3A" w:rsidRDefault="00125542" w:rsidP="00105A14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442D3A">
              <w:rPr>
                <w:i/>
                <w:sz w:val="22"/>
                <w:szCs w:val="22"/>
              </w:rPr>
              <w:t xml:space="preserve">ФИО </w:t>
            </w:r>
            <w:proofErr w:type="spellStart"/>
            <w:r w:rsidR="00105A14">
              <w:rPr>
                <w:i/>
                <w:sz w:val="22"/>
                <w:szCs w:val="22"/>
                <w:lang w:val="en-US"/>
              </w:rPr>
              <w:t>учащегося</w:t>
            </w:r>
            <w:proofErr w:type="spellEnd"/>
            <w:r w:rsidRPr="00442D3A">
              <w:rPr>
                <w:i/>
                <w:sz w:val="22"/>
                <w:szCs w:val="22"/>
              </w:rPr>
              <w:t xml:space="preserve"> полностью</w:t>
            </w:r>
          </w:p>
        </w:tc>
        <w:tc>
          <w:tcPr>
            <w:tcW w:w="4132" w:type="dxa"/>
          </w:tcPr>
          <w:p w:rsidR="00125542" w:rsidRPr="00442D3A" w:rsidRDefault="00125542" w:rsidP="00F75174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442D3A">
              <w:rPr>
                <w:i/>
                <w:sz w:val="22"/>
                <w:szCs w:val="22"/>
              </w:rPr>
              <w:t>должность</w:t>
            </w:r>
          </w:p>
        </w:tc>
      </w:tr>
      <w:tr w:rsidR="00125542" w:rsidRPr="00442D3A" w:rsidTr="00C20D01">
        <w:tc>
          <w:tcPr>
            <w:tcW w:w="9776" w:type="dxa"/>
            <w:gridSpan w:val="3"/>
          </w:tcPr>
          <w:p w:rsidR="00125542" w:rsidRPr="00442D3A" w:rsidRDefault="00442D3A" w:rsidP="00F75174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  <w:u w:val="single"/>
              </w:rPr>
              <w:t>Семинар</w:t>
            </w:r>
            <w:r w:rsidR="00125542" w:rsidRPr="00442D3A">
              <w:rPr>
                <w:sz w:val="22"/>
                <w:szCs w:val="22"/>
                <w:u w:val="single"/>
              </w:rPr>
              <w:t xml:space="preserve"> 1</w:t>
            </w:r>
            <w:r w:rsidR="00125542" w:rsidRPr="00442D3A">
              <w:rPr>
                <w:sz w:val="22"/>
                <w:szCs w:val="22"/>
              </w:rPr>
              <w:t xml:space="preserve">. </w:t>
            </w:r>
            <w:r w:rsidR="00593D3F" w:rsidRPr="00531C25">
              <w:rPr>
                <w:sz w:val="22"/>
                <w:szCs w:val="22"/>
              </w:rPr>
              <w:t xml:space="preserve">Решение ситуационных задач по </w:t>
            </w:r>
            <w:r w:rsidR="00593D3F" w:rsidRPr="00531C25">
              <w:rPr>
                <w:b/>
                <w:i/>
                <w:sz w:val="22"/>
                <w:szCs w:val="22"/>
              </w:rPr>
              <w:t>конструкторскому</w:t>
            </w:r>
            <w:r w:rsidR="00593D3F" w:rsidRPr="00531C25">
              <w:rPr>
                <w:sz w:val="22"/>
                <w:szCs w:val="22"/>
              </w:rPr>
              <w:t xml:space="preserve"> направлению</w:t>
            </w:r>
          </w:p>
          <w:p w:rsidR="002863F9" w:rsidRPr="00442D3A" w:rsidRDefault="002863F9" w:rsidP="002863F9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125542" w:rsidRPr="00442D3A" w:rsidTr="00C20D01">
        <w:tc>
          <w:tcPr>
            <w:tcW w:w="771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1</w:t>
            </w:r>
          </w:p>
        </w:tc>
        <w:tc>
          <w:tcPr>
            <w:tcW w:w="4873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125542" w:rsidRPr="00442D3A" w:rsidTr="00C20D01">
        <w:tc>
          <w:tcPr>
            <w:tcW w:w="771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2</w:t>
            </w:r>
          </w:p>
        </w:tc>
        <w:tc>
          <w:tcPr>
            <w:tcW w:w="4873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C20D01">
        <w:tc>
          <w:tcPr>
            <w:tcW w:w="771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3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125542" w:rsidRPr="00442D3A" w:rsidTr="00C20D01">
        <w:tc>
          <w:tcPr>
            <w:tcW w:w="9776" w:type="dxa"/>
            <w:gridSpan w:val="3"/>
          </w:tcPr>
          <w:p w:rsidR="00125542" w:rsidRPr="00442D3A" w:rsidRDefault="00442D3A" w:rsidP="00F75174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  <w:u w:val="single"/>
              </w:rPr>
              <w:t>Семинар</w:t>
            </w:r>
            <w:r w:rsidR="00125542" w:rsidRPr="00442D3A">
              <w:rPr>
                <w:sz w:val="22"/>
                <w:szCs w:val="22"/>
                <w:u w:val="single"/>
              </w:rPr>
              <w:t xml:space="preserve"> 2</w:t>
            </w:r>
            <w:r w:rsidR="00125542" w:rsidRPr="00442D3A">
              <w:rPr>
                <w:sz w:val="22"/>
                <w:szCs w:val="22"/>
              </w:rPr>
              <w:t xml:space="preserve">. </w:t>
            </w:r>
            <w:r w:rsidR="00593D3F" w:rsidRPr="00531C25">
              <w:rPr>
                <w:sz w:val="22"/>
                <w:szCs w:val="22"/>
              </w:rPr>
              <w:t xml:space="preserve">Решение ситуационных задач по направлению </w:t>
            </w:r>
            <w:r w:rsidR="00593D3F" w:rsidRPr="00531C25">
              <w:rPr>
                <w:b/>
                <w:i/>
                <w:sz w:val="22"/>
                <w:szCs w:val="22"/>
              </w:rPr>
              <w:t>программирование</w:t>
            </w:r>
          </w:p>
          <w:p w:rsidR="002863F9" w:rsidRPr="00442D3A" w:rsidRDefault="002863F9" w:rsidP="00F75174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125542" w:rsidRPr="00442D3A" w:rsidTr="00C20D01">
        <w:tc>
          <w:tcPr>
            <w:tcW w:w="771" w:type="dxa"/>
          </w:tcPr>
          <w:p w:rsidR="00125542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3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125542" w:rsidRPr="00442D3A" w:rsidTr="00C20D01">
        <w:tc>
          <w:tcPr>
            <w:tcW w:w="771" w:type="dxa"/>
          </w:tcPr>
          <w:p w:rsidR="00125542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3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125542" w:rsidRPr="00442D3A" w:rsidRDefault="00125542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C20D01">
        <w:tc>
          <w:tcPr>
            <w:tcW w:w="771" w:type="dxa"/>
          </w:tcPr>
          <w:p w:rsidR="00C20D01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3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42D3A" w:rsidRPr="00442D3A" w:rsidTr="00C20D01">
        <w:tc>
          <w:tcPr>
            <w:tcW w:w="9776" w:type="dxa"/>
            <w:gridSpan w:val="3"/>
          </w:tcPr>
          <w:p w:rsidR="00442D3A" w:rsidRPr="00442D3A" w:rsidRDefault="00442D3A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  <w:u w:val="single"/>
              </w:rPr>
              <w:t>Семинар 3</w:t>
            </w:r>
            <w:r w:rsidRPr="00442D3A">
              <w:rPr>
                <w:sz w:val="22"/>
                <w:szCs w:val="22"/>
              </w:rPr>
              <w:t xml:space="preserve">. </w:t>
            </w:r>
            <w:r w:rsidR="00593D3F" w:rsidRPr="00531C25">
              <w:rPr>
                <w:sz w:val="22"/>
                <w:szCs w:val="22"/>
              </w:rPr>
              <w:t xml:space="preserve">Решение ситуационных задач по </w:t>
            </w:r>
            <w:r w:rsidR="00593D3F" w:rsidRPr="00531C25">
              <w:rPr>
                <w:b/>
                <w:i/>
                <w:sz w:val="22"/>
                <w:szCs w:val="22"/>
              </w:rPr>
              <w:t>технологическому</w:t>
            </w:r>
            <w:r w:rsidR="00593D3F" w:rsidRPr="00531C25">
              <w:rPr>
                <w:sz w:val="22"/>
                <w:szCs w:val="22"/>
              </w:rPr>
              <w:t xml:space="preserve"> направлению</w:t>
            </w:r>
          </w:p>
          <w:p w:rsidR="00442D3A" w:rsidRPr="00442D3A" w:rsidRDefault="00442D3A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442D3A" w:rsidRPr="00442D3A" w:rsidTr="00C20D01">
        <w:tc>
          <w:tcPr>
            <w:tcW w:w="771" w:type="dxa"/>
          </w:tcPr>
          <w:p w:rsidR="00442D3A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3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42D3A" w:rsidRPr="00442D3A" w:rsidTr="00C20D01">
        <w:tc>
          <w:tcPr>
            <w:tcW w:w="771" w:type="dxa"/>
          </w:tcPr>
          <w:p w:rsidR="00442D3A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3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C20D01">
        <w:tc>
          <w:tcPr>
            <w:tcW w:w="771" w:type="dxa"/>
          </w:tcPr>
          <w:p w:rsidR="00C20D01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3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42D3A" w:rsidRPr="00442D3A" w:rsidTr="00C20D01">
        <w:tc>
          <w:tcPr>
            <w:tcW w:w="9776" w:type="dxa"/>
            <w:gridSpan w:val="3"/>
          </w:tcPr>
          <w:p w:rsidR="00442D3A" w:rsidRPr="00442D3A" w:rsidRDefault="00442D3A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  <w:u w:val="single"/>
              </w:rPr>
              <w:t>Семинар 4</w:t>
            </w:r>
            <w:r w:rsidRPr="00442D3A">
              <w:rPr>
                <w:sz w:val="22"/>
                <w:szCs w:val="22"/>
              </w:rPr>
              <w:t xml:space="preserve">. </w:t>
            </w:r>
            <w:r w:rsidR="00593D3F" w:rsidRPr="00531C25">
              <w:rPr>
                <w:sz w:val="22"/>
                <w:szCs w:val="22"/>
              </w:rPr>
              <w:t xml:space="preserve">Решение ситуационных задач по </w:t>
            </w:r>
            <w:r w:rsidR="00593D3F" w:rsidRPr="00531C25">
              <w:rPr>
                <w:b/>
                <w:i/>
                <w:sz w:val="22"/>
                <w:szCs w:val="22"/>
              </w:rPr>
              <w:t>исследовательскому</w:t>
            </w:r>
            <w:r w:rsidR="00593D3F" w:rsidRPr="00531C25">
              <w:rPr>
                <w:sz w:val="22"/>
                <w:szCs w:val="22"/>
              </w:rPr>
              <w:t xml:space="preserve"> направлению</w:t>
            </w:r>
          </w:p>
          <w:p w:rsidR="00442D3A" w:rsidRPr="00442D3A" w:rsidRDefault="00442D3A" w:rsidP="004541FB">
            <w:pPr>
              <w:spacing w:before="120" w:after="120"/>
              <w:rPr>
                <w:sz w:val="22"/>
                <w:szCs w:val="22"/>
              </w:rPr>
            </w:pPr>
            <w:r w:rsidRPr="00442D3A">
              <w:rPr>
                <w:sz w:val="22"/>
                <w:szCs w:val="22"/>
              </w:rPr>
              <w:t>Дата посещения _____________________   время ________________ (в соответствии с расписанием)</w:t>
            </w:r>
          </w:p>
        </w:tc>
      </w:tr>
      <w:tr w:rsidR="00442D3A" w:rsidRPr="00442D3A" w:rsidTr="00C20D01">
        <w:tc>
          <w:tcPr>
            <w:tcW w:w="771" w:type="dxa"/>
          </w:tcPr>
          <w:p w:rsidR="00442D3A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73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42D3A" w:rsidRPr="00442D3A" w:rsidTr="00C20D01">
        <w:tc>
          <w:tcPr>
            <w:tcW w:w="771" w:type="dxa"/>
          </w:tcPr>
          <w:p w:rsidR="00442D3A" w:rsidRPr="00442D3A" w:rsidRDefault="00593D3F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73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442D3A" w:rsidRPr="00442D3A" w:rsidRDefault="00442D3A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20D01" w:rsidRPr="00442D3A" w:rsidTr="00C20D01">
        <w:tc>
          <w:tcPr>
            <w:tcW w:w="771" w:type="dxa"/>
          </w:tcPr>
          <w:p w:rsidR="00C20D01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73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C20D01" w:rsidRPr="00442D3A" w:rsidRDefault="00C20D01" w:rsidP="00593D3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125542" w:rsidRPr="00C20D01" w:rsidRDefault="00C20D01" w:rsidP="00C20D01">
      <w:pPr>
        <w:spacing w:before="120"/>
        <w:jc w:val="right"/>
        <w:rPr>
          <w:sz w:val="22"/>
          <w:szCs w:val="22"/>
        </w:rPr>
      </w:pPr>
      <w:r>
        <w:rPr>
          <w:sz w:val="22"/>
          <w:szCs w:val="22"/>
        </w:rPr>
        <w:t>Общее количество участников</w:t>
      </w:r>
      <w:r w:rsidRPr="00C20D01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</w:t>
      </w:r>
    </w:p>
    <w:p w:rsidR="00125542" w:rsidRDefault="00125542" w:rsidP="00125542">
      <w:pPr>
        <w:jc w:val="center"/>
        <w:rPr>
          <w:sz w:val="20"/>
          <w:szCs w:val="20"/>
        </w:rPr>
      </w:pPr>
    </w:p>
    <w:p w:rsidR="00125542" w:rsidRDefault="00125542" w:rsidP="00125542">
      <w:pPr>
        <w:jc w:val="center"/>
        <w:rPr>
          <w:sz w:val="20"/>
          <w:szCs w:val="20"/>
        </w:rPr>
      </w:pPr>
    </w:p>
    <w:p w:rsidR="00125542" w:rsidRPr="0069317F" w:rsidRDefault="00125542" w:rsidP="00125542">
      <w:pPr>
        <w:jc w:val="both"/>
      </w:pPr>
      <w:r w:rsidRPr="0069317F"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</w:t>
      </w:r>
      <w:r w:rsidRPr="00C20D01">
        <w:t>/</w:t>
      </w:r>
      <w:r>
        <w:t>_____________________________</w:t>
      </w:r>
      <w:r w:rsidRPr="00C20D01">
        <w:t>/</w:t>
      </w:r>
    </w:p>
    <w:p w:rsidR="00125542" w:rsidRPr="00966910" w:rsidRDefault="00125542" w:rsidP="00125542">
      <w:pPr>
        <w:spacing w:after="12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подпись</w:t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</w:r>
      <w:r w:rsidRPr="00966910">
        <w:rPr>
          <w:i/>
          <w:sz w:val="20"/>
          <w:szCs w:val="20"/>
        </w:rPr>
        <w:tab/>
        <w:t>ФИО</w:t>
      </w:r>
    </w:p>
    <w:p w:rsidR="00125542" w:rsidRDefault="00125542" w:rsidP="00125542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910">
        <w:rPr>
          <w:i/>
          <w:sz w:val="20"/>
          <w:szCs w:val="20"/>
        </w:rPr>
        <w:t>место для печати</w:t>
      </w:r>
    </w:p>
    <w:p w:rsidR="00593D3F" w:rsidRDefault="00593D3F" w:rsidP="00125542">
      <w:pPr>
        <w:jc w:val="both"/>
        <w:rPr>
          <w:i/>
          <w:sz w:val="20"/>
          <w:szCs w:val="20"/>
        </w:rPr>
      </w:pPr>
    </w:p>
    <w:p w:rsidR="00593D3F" w:rsidRDefault="00593D3F">
      <w:pPr>
        <w:spacing w:after="200" w:line="276" w:lineRule="auto"/>
        <w:rPr>
          <w:i/>
          <w:sz w:val="20"/>
          <w:szCs w:val="20"/>
        </w:rPr>
      </w:pPr>
      <w:bookmarkStart w:id="0" w:name="_GoBack"/>
      <w:bookmarkEnd w:id="0"/>
    </w:p>
    <w:sectPr w:rsidR="00593D3F" w:rsidSect="00D42316">
      <w:headerReference w:type="default" r:id="rId8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95" w:rsidRDefault="00632C95" w:rsidP="00CF327E">
      <w:r>
        <w:separator/>
      </w:r>
    </w:p>
  </w:endnote>
  <w:endnote w:type="continuationSeparator" w:id="0">
    <w:p w:rsidR="00632C95" w:rsidRDefault="00632C95" w:rsidP="00CF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95" w:rsidRDefault="00632C95" w:rsidP="00CF327E">
      <w:r>
        <w:separator/>
      </w:r>
    </w:p>
  </w:footnote>
  <w:footnote w:type="continuationSeparator" w:id="0">
    <w:p w:rsidR="00632C95" w:rsidRDefault="00632C95" w:rsidP="00CF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0431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F327E" w:rsidRPr="00125542" w:rsidRDefault="00CF327E" w:rsidP="00125542">
        <w:pPr>
          <w:pStyle w:val="a9"/>
          <w:jc w:val="center"/>
          <w:rPr>
            <w:sz w:val="22"/>
            <w:szCs w:val="22"/>
          </w:rPr>
        </w:pPr>
        <w:r w:rsidRPr="00CF327E">
          <w:rPr>
            <w:sz w:val="22"/>
            <w:szCs w:val="22"/>
          </w:rPr>
          <w:fldChar w:fldCharType="begin"/>
        </w:r>
        <w:r w:rsidRPr="00CF327E">
          <w:rPr>
            <w:sz w:val="22"/>
            <w:szCs w:val="22"/>
          </w:rPr>
          <w:instrText>PAGE   \* MERGEFORMAT</w:instrText>
        </w:r>
        <w:r w:rsidRPr="00CF327E">
          <w:rPr>
            <w:sz w:val="22"/>
            <w:szCs w:val="22"/>
          </w:rPr>
          <w:fldChar w:fldCharType="separate"/>
        </w:r>
        <w:r w:rsidR="00356900">
          <w:rPr>
            <w:noProof/>
            <w:sz w:val="22"/>
            <w:szCs w:val="22"/>
          </w:rPr>
          <w:t>2</w:t>
        </w:r>
        <w:r w:rsidRPr="00CF327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E5D"/>
    <w:multiLevelType w:val="multilevel"/>
    <w:tmpl w:val="001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2AE0"/>
    <w:multiLevelType w:val="hybridMultilevel"/>
    <w:tmpl w:val="4CE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424"/>
    <w:multiLevelType w:val="multilevel"/>
    <w:tmpl w:val="FF1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D00E0"/>
    <w:multiLevelType w:val="hybridMultilevel"/>
    <w:tmpl w:val="6FE6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756A2"/>
    <w:multiLevelType w:val="hybridMultilevel"/>
    <w:tmpl w:val="B7BE7D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42F47F2"/>
    <w:multiLevelType w:val="multilevel"/>
    <w:tmpl w:val="859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211FA"/>
    <w:multiLevelType w:val="hybridMultilevel"/>
    <w:tmpl w:val="8A58EE18"/>
    <w:lvl w:ilvl="0" w:tplc="402C5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E60BF3"/>
    <w:multiLevelType w:val="hybridMultilevel"/>
    <w:tmpl w:val="3D6E32A8"/>
    <w:lvl w:ilvl="0" w:tplc="9466B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1C7BAB"/>
    <w:multiLevelType w:val="multilevel"/>
    <w:tmpl w:val="349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ED"/>
    <w:rsid w:val="0002357F"/>
    <w:rsid w:val="00036E2A"/>
    <w:rsid w:val="0005062E"/>
    <w:rsid w:val="000B31C6"/>
    <w:rsid w:val="000F3FB5"/>
    <w:rsid w:val="00105A14"/>
    <w:rsid w:val="00125542"/>
    <w:rsid w:val="00127425"/>
    <w:rsid w:val="00171B72"/>
    <w:rsid w:val="001B6B18"/>
    <w:rsid w:val="002078DB"/>
    <w:rsid w:val="002219F5"/>
    <w:rsid w:val="00254085"/>
    <w:rsid w:val="002666DA"/>
    <w:rsid w:val="0027214B"/>
    <w:rsid w:val="002863F9"/>
    <w:rsid w:val="00294A3D"/>
    <w:rsid w:val="002A4C0C"/>
    <w:rsid w:val="002A5E7E"/>
    <w:rsid w:val="002C4418"/>
    <w:rsid w:val="002D2841"/>
    <w:rsid w:val="00300876"/>
    <w:rsid w:val="00313710"/>
    <w:rsid w:val="003359BA"/>
    <w:rsid w:val="00341AF4"/>
    <w:rsid w:val="00351F1C"/>
    <w:rsid w:val="00356900"/>
    <w:rsid w:val="00360BEE"/>
    <w:rsid w:val="00363A4C"/>
    <w:rsid w:val="00376C1A"/>
    <w:rsid w:val="003A1650"/>
    <w:rsid w:val="003E6C94"/>
    <w:rsid w:val="004125ED"/>
    <w:rsid w:val="0041350A"/>
    <w:rsid w:val="00414AB2"/>
    <w:rsid w:val="004173A8"/>
    <w:rsid w:val="00421DC8"/>
    <w:rsid w:val="00442D3A"/>
    <w:rsid w:val="0045066A"/>
    <w:rsid w:val="00452AA9"/>
    <w:rsid w:val="00473465"/>
    <w:rsid w:val="00476274"/>
    <w:rsid w:val="00481263"/>
    <w:rsid w:val="00485AFD"/>
    <w:rsid w:val="004A009C"/>
    <w:rsid w:val="004B20EB"/>
    <w:rsid w:val="004C38A0"/>
    <w:rsid w:val="004C3E55"/>
    <w:rsid w:val="004D076B"/>
    <w:rsid w:val="004F3823"/>
    <w:rsid w:val="00507D20"/>
    <w:rsid w:val="0051322B"/>
    <w:rsid w:val="00531C25"/>
    <w:rsid w:val="00551B03"/>
    <w:rsid w:val="00593D3F"/>
    <w:rsid w:val="00614B33"/>
    <w:rsid w:val="00632C95"/>
    <w:rsid w:val="00683AE3"/>
    <w:rsid w:val="0069317F"/>
    <w:rsid w:val="006B7C6B"/>
    <w:rsid w:val="006E2C54"/>
    <w:rsid w:val="00736168"/>
    <w:rsid w:val="00736622"/>
    <w:rsid w:val="0073703E"/>
    <w:rsid w:val="007553CE"/>
    <w:rsid w:val="007661AC"/>
    <w:rsid w:val="00771E44"/>
    <w:rsid w:val="00785023"/>
    <w:rsid w:val="007A359A"/>
    <w:rsid w:val="007A6669"/>
    <w:rsid w:val="007B447D"/>
    <w:rsid w:val="007C2CAC"/>
    <w:rsid w:val="007C4607"/>
    <w:rsid w:val="007C75A3"/>
    <w:rsid w:val="008075CC"/>
    <w:rsid w:val="0081097B"/>
    <w:rsid w:val="00827816"/>
    <w:rsid w:val="0085306E"/>
    <w:rsid w:val="00876C02"/>
    <w:rsid w:val="0089114F"/>
    <w:rsid w:val="008A76DD"/>
    <w:rsid w:val="008E1E77"/>
    <w:rsid w:val="009039D5"/>
    <w:rsid w:val="00904E5C"/>
    <w:rsid w:val="00911B02"/>
    <w:rsid w:val="00954903"/>
    <w:rsid w:val="009558CF"/>
    <w:rsid w:val="00955943"/>
    <w:rsid w:val="00966910"/>
    <w:rsid w:val="0097313D"/>
    <w:rsid w:val="00997202"/>
    <w:rsid w:val="009A4588"/>
    <w:rsid w:val="009A5B03"/>
    <w:rsid w:val="009C64DE"/>
    <w:rsid w:val="009F7E9F"/>
    <w:rsid w:val="00A72A81"/>
    <w:rsid w:val="00A97AFF"/>
    <w:rsid w:val="00AB35C3"/>
    <w:rsid w:val="00AC5471"/>
    <w:rsid w:val="00B66AF0"/>
    <w:rsid w:val="00B70839"/>
    <w:rsid w:val="00B762C1"/>
    <w:rsid w:val="00B838F7"/>
    <w:rsid w:val="00BE028D"/>
    <w:rsid w:val="00C176CA"/>
    <w:rsid w:val="00C20D01"/>
    <w:rsid w:val="00C3430B"/>
    <w:rsid w:val="00C348D0"/>
    <w:rsid w:val="00C3721F"/>
    <w:rsid w:val="00C41894"/>
    <w:rsid w:val="00CA2DDE"/>
    <w:rsid w:val="00CF327E"/>
    <w:rsid w:val="00CF6BE8"/>
    <w:rsid w:val="00D22549"/>
    <w:rsid w:val="00D42316"/>
    <w:rsid w:val="00D968FA"/>
    <w:rsid w:val="00DF44BC"/>
    <w:rsid w:val="00DF5959"/>
    <w:rsid w:val="00DF6381"/>
    <w:rsid w:val="00DF7570"/>
    <w:rsid w:val="00E408AC"/>
    <w:rsid w:val="00E4368C"/>
    <w:rsid w:val="00E90773"/>
    <w:rsid w:val="00EC02C1"/>
    <w:rsid w:val="00EF0F16"/>
    <w:rsid w:val="00F006BC"/>
    <w:rsid w:val="00F673FF"/>
    <w:rsid w:val="00F843C9"/>
    <w:rsid w:val="00F90C19"/>
    <w:rsid w:val="00FA0C41"/>
    <w:rsid w:val="00FC0230"/>
    <w:rsid w:val="00FF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E496"/>
  <w15:docId w15:val="{2004E124-3E96-4602-8157-32ABA3B2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607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7C4607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4607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54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22549"/>
    <w:rPr>
      <w:color w:val="0000FF"/>
      <w:u w:val="single"/>
    </w:rPr>
  </w:style>
  <w:style w:type="table" w:styleId="a6">
    <w:name w:val="Table Grid"/>
    <w:basedOn w:val="a1"/>
    <w:uiPriority w:val="39"/>
    <w:rsid w:val="008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60BEE"/>
    <w:rPr>
      <w:b/>
      <w:bCs/>
    </w:rPr>
  </w:style>
  <w:style w:type="character" w:styleId="a8">
    <w:name w:val="Emphasis"/>
    <w:basedOn w:val="a0"/>
    <w:uiPriority w:val="20"/>
    <w:qFormat/>
    <w:rsid w:val="00360B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C460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607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460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F3823"/>
  </w:style>
  <w:style w:type="paragraph" w:styleId="a9">
    <w:name w:val="header"/>
    <w:basedOn w:val="a"/>
    <w:link w:val="aa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32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3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85306E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41A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1A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FE0E-723C-4D62-A678-0710219C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Борисовна</cp:lastModifiedBy>
  <cp:revision>2</cp:revision>
  <cp:lastPrinted>2019-10-02T12:40:00Z</cp:lastPrinted>
  <dcterms:created xsi:type="dcterms:W3CDTF">2019-10-02T12:42:00Z</dcterms:created>
  <dcterms:modified xsi:type="dcterms:W3CDTF">2019-10-02T12:42:00Z</dcterms:modified>
</cp:coreProperties>
</file>